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2735" w14:textId="77777777" w:rsidR="000B2B48" w:rsidRPr="000B2B48" w:rsidRDefault="000B2B48" w:rsidP="000B2B48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nb-NO"/>
          <w14:ligatures w14:val="none"/>
        </w:rPr>
      </w:pPr>
      <w:r w:rsidRPr="000B2B4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nb-NO"/>
          <w14:ligatures w14:val="none"/>
        </w:rPr>
        <w:t>Kontaktpersoner</w:t>
      </w:r>
    </w:p>
    <w:tbl>
      <w:tblPr>
        <w:tblW w:w="11213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2883"/>
        <w:gridCol w:w="4627"/>
      </w:tblGrid>
      <w:tr w:rsidR="000B2B48" w:rsidRPr="000B2B48" w14:paraId="60290371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901378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Krets/distrikt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4795C5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Navn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4982BB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E-post</w:t>
            </w:r>
          </w:p>
        </w:tc>
      </w:tr>
      <w:tr w:rsidR="000B2B48" w:rsidRPr="000B2B48" w14:paraId="1FC64F63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5F925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Bohuslän-dal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3B3EA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Tomas Johansson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7A100C" w14:textId="77777777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4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lars.tomas.johansson@gmail.com</w:t>
              </w:r>
            </w:hyperlink>
          </w:p>
        </w:tc>
      </w:tr>
      <w:tr w:rsidR="000B2B48" w:rsidRPr="000B2B48" w14:paraId="67C686A0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E05732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Bohuslän-dal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7DD58E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Linus Lännhult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7691DD" w14:textId="77777777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5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linus@lannhult.se</w:t>
              </w:r>
            </w:hyperlink>
          </w:p>
        </w:tc>
      </w:tr>
      <w:tr w:rsidR="000B2B48" w:rsidRPr="000B2B48" w14:paraId="703A96B7" w14:textId="77777777" w:rsidTr="00EC34EB">
        <w:trPr>
          <w:trHeight w:val="633"/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27A2EF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Göteborg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F400D5" w14:textId="77777777" w:rsidR="00D27C07" w:rsidRPr="00C8629D" w:rsidRDefault="00D27C07" w:rsidP="00D2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9D">
              <w:rPr>
                <w:rFonts w:ascii="Times New Roman" w:eastAsia="Times New Roman" w:hAnsi="Times New Roman" w:cs="Times New Roman"/>
                <w:sz w:val="28"/>
                <w:szCs w:val="28"/>
              </w:rPr>
              <w:t>Kristoffer Sideby</w:t>
            </w:r>
          </w:p>
          <w:p w14:paraId="79A2797F" w14:textId="7ACBAAB0" w:rsidR="000B2B48" w:rsidRPr="00C8629D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519AE" w14:textId="77777777" w:rsidR="00E32827" w:rsidRPr="00C8629D" w:rsidRDefault="00E32827" w:rsidP="00E3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C8629D">
                <w:rPr>
                  <w:rStyle w:val="Hyperkobling"/>
                  <w:rFonts w:ascii="Times New Roman" w:eastAsia="Times New Roman" w:hAnsi="Times New Roman" w:cs="Times New Roman"/>
                  <w:sz w:val="28"/>
                  <w:szCs w:val="28"/>
                </w:rPr>
                <w:t>ksideby@hotmail.com</w:t>
              </w:r>
            </w:hyperlink>
          </w:p>
          <w:p w14:paraId="691BF2B2" w14:textId="053E2BFE" w:rsidR="000B2B48" w:rsidRPr="00C8629D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</w:tr>
      <w:tr w:rsidR="000B2B48" w:rsidRPr="000B2B48" w14:paraId="605B1D33" w14:textId="77777777" w:rsidTr="00255B62">
        <w:trPr>
          <w:trHeight w:val="901"/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B4D495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Göteborg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4C1366" w14:textId="0A01ABEF" w:rsidR="000B2B48" w:rsidRPr="00255B62" w:rsidRDefault="00EA3D40" w:rsidP="00255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9D">
              <w:rPr>
                <w:rFonts w:ascii="Times New Roman" w:eastAsia="Times New Roman" w:hAnsi="Times New Roman" w:cs="Times New Roman"/>
                <w:sz w:val="28"/>
                <w:szCs w:val="28"/>
              </w:rPr>
              <w:t>Mette Uneman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90FD89" w14:textId="19A1B23F" w:rsidR="000B2B48" w:rsidRPr="00255B62" w:rsidRDefault="00C8629D" w:rsidP="00255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C8629D">
                <w:rPr>
                  <w:rStyle w:val="Hyperkobling"/>
                  <w:rFonts w:ascii="Times New Roman" w:eastAsia="Times New Roman" w:hAnsi="Times New Roman" w:cs="Times New Roman"/>
                  <w:sz w:val="28"/>
                  <w:szCs w:val="28"/>
                </w:rPr>
                <w:t>metta.uneman@gmail.com</w:t>
              </w:r>
            </w:hyperlink>
          </w:p>
        </w:tc>
      </w:tr>
      <w:tr w:rsidR="000B2B48" w:rsidRPr="000B2B48" w14:paraId="16A32A73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C22B8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Halland-Skåne, Halland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CA39F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Patrik Corneliusson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2DB5C6" w14:textId="77777777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8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patrik@brimba.nu</w:t>
              </w:r>
            </w:hyperlink>
          </w:p>
        </w:tc>
      </w:tr>
      <w:tr w:rsidR="000B2B48" w:rsidRPr="000B2B48" w14:paraId="36BC5733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A03620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Halland-Skåne, Skåne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4933E0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Linnea Gustafsson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5818CE" w14:textId="6F171FF0" w:rsidR="000B2B48" w:rsidRPr="00A8379D" w:rsidRDefault="00A8379D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nb-NO"/>
                <w14:ligatures w14:val="none"/>
              </w:rPr>
            </w:pPr>
            <w:hyperlink r:id="rId9" w:history="1">
              <w:r w:rsidRPr="00A8379D">
                <w:rPr>
                  <w:rStyle w:val="Hyperkobling"/>
                  <w:rFonts w:ascii="Times New Roman" w:eastAsia="Times New Roman" w:hAnsi="Times New Roman" w:cs="Times New Roman"/>
                  <w:sz w:val="26"/>
                  <w:szCs w:val="26"/>
                </w:rPr>
                <w:t>linnea.gustafsson1997@gmail.com</w:t>
              </w:r>
            </w:hyperlink>
          </w:p>
        </w:tc>
      </w:tr>
      <w:tr w:rsidR="00C9375A" w:rsidRPr="000B2B48" w14:paraId="679E0D7E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32CA3D" w14:textId="03E0205C" w:rsidR="00C9375A" w:rsidRPr="000B2B48" w:rsidRDefault="00C9375A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Halland-Skåne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85549C" w14:textId="33DF0264" w:rsidR="00C9375A" w:rsidRPr="008E776B" w:rsidRDefault="00C9375A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8E776B">
              <w:rPr>
                <w:rFonts w:ascii="Times New Roman" w:hAnsi="Times New Roman" w:cs="Times New Roman"/>
                <w:sz w:val="28"/>
                <w:szCs w:val="28"/>
              </w:rPr>
              <w:t xml:space="preserve">Anders Ivarsson: 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0BC555" w14:textId="0D6B79D8" w:rsidR="00C9375A" w:rsidRPr="008E776B" w:rsidRDefault="00C9375A" w:rsidP="000B2B48">
            <w:pPr>
              <w:spacing w:after="4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E776B">
                <w:rPr>
                  <w:rStyle w:val="Hyperkobling"/>
                  <w:rFonts w:ascii="Times New Roman" w:hAnsi="Times New Roman" w:cs="Times New Roman"/>
                  <w:sz w:val="28"/>
                  <w:szCs w:val="28"/>
                </w:rPr>
                <w:t>iven73@live.se</w:t>
              </w:r>
            </w:hyperlink>
          </w:p>
        </w:tc>
      </w:tr>
      <w:tr w:rsidR="000B2B48" w:rsidRPr="000B2B48" w14:paraId="7806BD6C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6A1A7D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Västergötland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871AE1" w14:textId="6A80FFC2" w:rsidR="000B2B48" w:rsidRPr="000B2B48" w:rsidRDefault="00BE0397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Bertil Åkesson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1F121D" w14:textId="37F6353C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1" w:history="1">
              <w:r w:rsidR="005D6287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nb-NO"/>
                  <w14:ligatures w14:val="none"/>
                </w:rPr>
                <w:t>b</w:t>
              </w:r>
              <w:r w:rsidR="000E53FD" w:rsidRPr="00FD1B8D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nb-NO"/>
                  <w14:ligatures w14:val="none"/>
                </w:rPr>
                <w:t>ertil.vof@vgidrott.se</w:t>
              </w:r>
            </w:hyperlink>
            <w:r w:rsidR="000E53F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 xml:space="preserve"> </w:t>
            </w:r>
          </w:p>
        </w:tc>
      </w:tr>
      <w:tr w:rsidR="000B2B48" w:rsidRPr="000B2B48" w14:paraId="6C6A8063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9DBEBD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Västergötland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AB1EB7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Magnus Sundmark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C64C50" w14:textId="77777777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2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magnus.vof@vgidrott.se</w:t>
              </w:r>
            </w:hyperlink>
          </w:p>
        </w:tc>
      </w:tr>
      <w:tr w:rsidR="000B2B48" w:rsidRPr="000B2B48" w14:paraId="757B507C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CC4250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Västergötland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8C3B7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Olle Sörqvist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191659" w14:textId="77777777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3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olle.sorqvist@telia.com</w:t>
              </w:r>
            </w:hyperlink>
          </w:p>
        </w:tc>
      </w:tr>
      <w:tr w:rsidR="000B2B48" w:rsidRPr="000B2B48" w14:paraId="624CBDB6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CBA481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Akershus og Oslo, kretsleder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729B4B" w14:textId="7904EB1C" w:rsidR="000B2B48" w:rsidRPr="000B2B48" w:rsidRDefault="006C5EE7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Terje Linløkken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C4916" w14:textId="732CA84E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4" w:history="1">
              <w:r w:rsidR="008616BA" w:rsidRPr="00FD1B8D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nb-NO"/>
                  <w14:ligatures w14:val="none"/>
                </w:rPr>
                <w:t>tlinlokken@gmail.com</w:t>
              </w:r>
            </w:hyperlink>
            <w:r w:rsidR="008616B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 xml:space="preserve"> </w:t>
            </w:r>
          </w:p>
        </w:tc>
      </w:tr>
      <w:tr w:rsidR="000B2B48" w:rsidRPr="000B2B48" w14:paraId="7D1B7A93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16DE76" w14:textId="4F6EF331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 xml:space="preserve">Akershus og Oslo, </w:t>
            </w:r>
            <w:r w:rsidR="0085644C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leder TUR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612B8F" w14:textId="7DA0C1A6" w:rsidR="000B2B48" w:rsidRPr="000B2B48" w:rsidRDefault="006C5EE7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Nora Skauen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D0ECDC" w14:textId="3B8E15AD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5" w:history="1">
              <w:r w:rsidR="00C90B15" w:rsidRPr="00FD1B8D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nb-NO"/>
                  <w14:ligatures w14:val="none"/>
                </w:rPr>
                <w:t>nora@alignconsulting.no</w:t>
              </w:r>
            </w:hyperlink>
            <w:r w:rsidR="00C90B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 xml:space="preserve"> </w:t>
            </w:r>
          </w:p>
        </w:tc>
      </w:tr>
      <w:tr w:rsidR="000B2B48" w:rsidRPr="000B2B48" w14:paraId="7771F536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3A649F" w14:textId="297F53EA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lastRenderedPageBreak/>
              <w:t>Aker</w:t>
            </w:r>
            <w:r w:rsidR="00EE5E7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s</w:t>
            </w: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 xml:space="preserve">hus og Oslo, </w:t>
            </w:r>
            <w:r w:rsidR="00366CB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fagkonsulent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32EE1F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Dag Kolberg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E5E43D" w14:textId="77777777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6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dag.kolberg@orientering.no</w:t>
              </w:r>
            </w:hyperlink>
          </w:p>
        </w:tc>
      </w:tr>
      <w:tr w:rsidR="000B2B48" w:rsidRPr="000B2B48" w14:paraId="4C9CE238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91EF6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Buskerud, kretsleder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85B76E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Linda Verde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DADEAA" w14:textId="77777777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7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linda.verde@outlook.com</w:t>
              </w:r>
            </w:hyperlink>
          </w:p>
        </w:tc>
      </w:tr>
      <w:tr w:rsidR="000B2B48" w:rsidRPr="000B2B48" w14:paraId="1882287C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F5C9B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Buskerud, kretskoordinator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B06D1E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Kenneth Buch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56E453" w14:textId="347289A9" w:rsidR="000B2B48" w:rsidRPr="000B2B48" w:rsidRDefault="00000000" w:rsidP="29B69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ACC"/>
                <w:kern w:val="0"/>
                <w:sz w:val="28"/>
                <w:szCs w:val="28"/>
                <w:u w:val="single"/>
                <w:lang w:eastAsia="nb-NO"/>
                <w14:ligatures w14:val="none"/>
              </w:rPr>
            </w:pPr>
            <w:hyperlink r:id="rId18" w:history="1">
              <w:r w:rsidR="00587D42">
                <w:rPr>
                  <w:rStyle w:val="Hyperkobling"/>
                </w:rPr>
                <w:t>buskerud@orientering.no</w:t>
              </w:r>
            </w:hyperlink>
          </w:p>
        </w:tc>
      </w:tr>
      <w:tr w:rsidR="000B2B48" w:rsidRPr="000B2B48" w14:paraId="2B55C4BA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57D8D7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Mjøs-o, leder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2687FF" w14:textId="6DB42EB0" w:rsidR="000B2B48" w:rsidRPr="000B2B48" w:rsidRDefault="0052280F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A3139">
              <w:rPr>
                <w:rFonts w:ascii="Times New Roman" w:hAnsi="Times New Roman" w:cs="Times New Roman"/>
                <w:sz w:val="28"/>
                <w:szCs w:val="28"/>
              </w:rPr>
              <w:t>Solveig Sørlien Stenberg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3C1DF2" w14:textId="6FB4AF09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19" w:history="1">
              <w:r w:rsidR="004E0222">
                <w:rPr>
                  <w:rStyle w:val="Hyperkobling"/>
                </w:rPr>
                <w:t>Solveig.Sorlien.Stenberg@sykehuset-innlandet.no</w:t>
              </w:r>
            </w:hyperlink>
          </w:p>
        </w:tc>
      </w:tr>
      <w:tr w:rsidR="000B2B48" w:rsidRPr="000B2B48" w14:paraId="23499CDD" w14:textId="77777777" w:rsidTr="00FE0629">
        <w:trPr>
          <w:trHeight w:val="435"/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8D80F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Mjøs-o, aktivitetskoordinator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56BAD" w14:textId="77777777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Eskil Gullord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70967A" w14:textId="77777777" w:rsidR="000B2B48" w:rsidRPr="000B2B48" w:rsidRDefault="00000000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20" w:history="1">
              <w:r w:rsidR="000B2B48" w:rsidRPr="000B2B48">
                <w:rPr>
                  <w:rFonts w:ascii="Times New Roman" w:eastAsia="Times New Roman" w:hAnsi="Times New Roman" w:cs="Times New Roman"/>
                  <w:color w:val="007ACC"/>
                  <w:kern w:val="0"/>
                  <w:sz w:val="28"/>
                  <w:szCs w:val="28"/>
                  <w:u w:val="single"/>
                  <w:lang w:eastAsia="nb-NO"/>
                  <w14:ligatures w14:val="none"/>
                </w:rPr>
                <w:t>eskil.gullord@hotmail.com</w:t>
              </w:r>
            </w:hyperlink>
          </w:p>
        </w:tc>
      </w:tr>
      <w:tr w:rsidR="000B2B48" w:rsidRPr="000B2B48" w14:paraId="5CDB8AEF" w14:textId="77777777" w:rsidTr="29B69C2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139C41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Østfold, kretsleder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5E5EE0" w14:textId="54A9AF7A" w:rsidR="000B2B48" w:rsidRPr="000B2B48" w:rsidRDefault="005033D3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Chatrine Amundsen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6A9B7A" w14:textId="03B73450" w:rsidR="000B2B48" w:rsidRPr="000B2B48" w:rsidRDefault="00000000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21" w:history="1">
              <w:r w:rsidR="006C3F7A" w:rsidRPr="00EC2A61">
                <w:rPr>
                  <w:rStyle w:val="Hyperkobling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chatrine.amundsen@gmail.com</w:t>
              </w:r>
            </w:hyperlink>
            <w:r w:rsidR="006C3F7A" w:rsidRPr="00EC2A61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2B48" w:rsidRPr="000B2B48" w14:paraId="33C776FA" w14:textId="77777777" w:rsidTr="00FE0629">
        <w:trPr>
          <w:trHeight w:val="557"/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6DD713" w14:textId="668FE48E" w:rsidR="000B2B48" w:rsidRPr="000B2B48" w:rsidRDefault="000B2B48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B2B4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Østfold</w:t>
            </w:r>
            <w:r w:rsidR="001464CB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, kretssekre</w:t>
            </w:r>
            <w:r w:rsidR="00366CB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  <w:t>tær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0F574" w14:textId="7BEFA410" w:rsidR="000B2B48" w:rsidRPr="000B2B48" w:rsidRDefault="00BC0AEB" w:rsidP="000B2B48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r w:rsidRPr="00BC0AEB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Håvard Wedege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353F3A" w14:textId="718E55E0" w:rsidR="000B2B48" w:rsidRPr="000B2B48" w:rsidRDefault="004E4179" w:rsidP="004E41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nb-NO"/>
                <w14:ligatures w14:val="none"/>
              </w:rPr>
            </w:pPr>
            <w:hyperlink r:id="rId22" w:history="1">
              <w:r w:rsidRPr="005647FC">
                <w:rPr>
                  <w:rStyle w:val="Hyperkobling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nb-NO"/>
                  <w14:ligatures w14:val="none"/>
                </w:rPr>
                <w:t>ostfold.okrets@gmail.com</w:t>
              </w:r>
            </w:hyperlink>
          </w:p>
        </w:tc>
      </w:tr>
    </w:tbl>
    <w:p w14:paraId="34FA2ADE" w14:textId="77777777" w:rsidR="00ED6021" w:rsidRDefault="00ED6021"/>
    <w:sectPr w:rsidR="00ED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48"/>
    <w:rsid w:val="000B2B48"/>
    <w:rsid w:val="000E53FD"/>
    <w:rsid w:val="001464CB"/>
    <w:rsid w:val="00255B62"/>
    <w:rsid w:val="00366CBF"/>
    <w:rsid w:val="004D3677"/>
    <w:rsid w:val="004E0222"/>
    <w:rsid w:val="004E4179"/>
    <w:rsid w:val="005033D3"/>
    <w:rsid w:val="0052280F"/>
    <w:rsid w:val="00587D42"/>
    <w:rsid w:val="005D6287"/>
    <w:rsid w:val="00663675"/>
    <w:rsid w:val="006C3F7A"/>
    <w:rsid w:val="006C5EE7"/>
    <w:rsid w:val="0085644C"/>
    <w:rsid w:val="008616BA"/>
    <w:rsid w:val="008E776B"/>
    <w:rsid w:val="00A8379D"/>
    <w:rsid w:val="00AB7E51"/>
    <w:rsid w:val="00BC0AEB"/>
    <w:rsid w:val="00BC751A"/>
    <w:rsid w:val="00BE0397"/>
    <w:rsid w:val="00C8629D"/>
    <w:rsid w:val="00C90B15"/>
    <w:rsid w:val="00C9375A"/>
    <w:rsid w:val="00D27C07"/>
    <w:rsid w:val="00D31464"/>
    <w:rsid w:val="00DA3139"/>
    <w:rsid w:val="00E32827"/>
    <w:rsid w:val="00EA3D40"/>
    <w:rsid w:val="00EC2A61"/>
    <w:rsid w:val="00EC34EB"/>
    <w:rsid w:val="00ED6021"/>
    <w:rsid w:val="00EE5E78"/>
    <w:rsid w:val="00FE0629"/>
    <w:rsid w:val="29B69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159"/>
  <w15:chartTrackingRefBased/>
  <w15:docId w15:val="{93C9B904-B79C-4D0A-958E-3E0B5A3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E0222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@brimba.nu" TargetMode="External"/><Relationship Id="rId13" Type="http://schemas.openxmlformats.org/officeDocument/2006/relationships/hyperlink" Target="mailto:olle.sorqvist@telia.com" TargetMode="External"/><Relationship Id="rId18" Type="http://schemas.openxmlformats.org/officeDocument/2006/relationships/hyperlink" Target="mailto:buskerud@orientering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atrine.amundsen@gmail.com" TargetMode="External"/><Relationship Id="rId7" Type="http://schemas.openxmlformats.org/officeDocument/2006/relationships/hyperlink" Target="mailto:metta.uneman@gmail.com" TargetMode="External"/><Relationship Id="rId12" Type="http://schemas.openxmlformats.org/officeDocument/2006/relationships/hyperlink" Target="mailto:magnus.vof@vgidrott.se" TargetMode="External"/><Relationship Id="rId17" Type="http://schemas.openxmlformats.org/officeDocument/2006/relationships/hyperlink" Target="mailto:linda.verde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g.kolberg@orientering.no" TargetMode="External"/><Relationship Id="rId20" Type="http://schemas.openxmlformats.org/officeDocument/2006/relationships/hyperlink" Target="mailto:eskil.gullord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sideby@hotmail.com" TargetMode="External"/><Relationship Id="rId11" Type="http://schemas.openxmlformats.org/officeDocument/2006/relationships/hyperlink" Target="mailto:Bertil.vof@vgidrott.s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inus@lannhult.se" TargetMode="External"/><Relationship Id="rId15" Type="http://schemas.openxmlformats.org/officeDocument/2006/relationships/hyperlink" Target="mailto:nora@alignconsulting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ven73@live.se" TargetMode="External"/><Relationship Id="rId19" Type="http://schemas.openxmlformats.org/officeDocument/2006/relationships/hyperlink" Target="mailto:Solveig.Sorlien.Stenberg@sykehuset-innlandet.no" TargetMode="External"/><Relationship Id="rId4" Type="http://schemas.openxmlformats.org/officeDocument/2006/relationships/hyperlink" Target="mailto:lars.tomas.johansson@gmail.com" TargetMode="External"/><Relationship Id="rId9" Type="http://schemas.openxmlformats.org/officeDocument/2006/relationships/hyperlink" Target="mailto:linnea.gustafsson1997@gmail.com" TargetMode="External"/><Relationship Id="rId14" Type="http://schemas.openxmlformats.org/officeDocument/2006/relationships/hyperlink" Target="mailto:tlinlokken@gmail.com" TargetMode="External"/><Relationship Id="rId22" Type="http://schemas.openxmlformats.org/officeDocument/2006/relationships/hyperlink" Target="mailto:ostfold.okret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333</Words>
  <Characters>1766</Characters>
  <Application>Microsoft Office Word</Application>
  <DocSecurity>0</DocSecurity>
  <Lines>14</Lines>
  <Paragraphs>4</Paragraphs>
  <ScaleCrop>false</ScaleCrop>
  <Company>Norges Idrettsforbund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Kolberg, Dag</dc:creator>
  <cp:keywords/>
  <dc:description/>
  <cp:lastModifiedBy>Kolberg, Dag</cp:lastModifiedBy>
  <cp:revision>32</cp:revision>
  <dcterms:created xsi:type="dcterms:W3CDTF">2023-11-02T12:20:00Z</dcterms:created>
  <dcterms:modified xsi:type="dcterms:W3CDTF">2023-11-13T11:38:00Z</dcterms:modified>
</cp:coreProperties>
</file>